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50EE" w14:textId="77777777" w:rsidR="00843BFC" w:rsidRDefault="00BE73F4" w:rsidP="00BE7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Аватар ИВДИВО-Мг Цивилизации ИВО</w:t>
      </w:r>
    </w:p>
    <w:p w14:paraId="2015A6A9" w14:textId="77777777" w:rsidR="00BE73F4" w:rsidRDefault="00BE73F4" w:rsidP="00BE7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173 ИВДИВО-Цельности, Ладога</w:t>
      </w:r>
    </w:p>
    <w:p w14:paraId="79A75FF5" w14:textId="77777777" w:rsidR="00BE73F4" w:rsidRDefault="00BE73F4" w:rsidP="00BE7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Стефана</w:t>
      </w:r>
    </w:p>
    <w:p w14:paraId="25192D8C" w14:textId="77777777" w:rsidR="00BE73F4" w:rsidRDefault="00BE73F4" w:rsidP="00BE7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Юсупова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  <w:r w:rsidR="00CB5F38">
        <w:rPr>
          <w:rFonts w:ascii="Times New Roman" w:hAnsi="Times New Roman" w:cs="Times New Roman"/>
          <w:sz w:val="24"/>
          <w:szCs w:val="24"/>
        </w:rPr>
        <w:t>.</w:t>
      </w:r>
    </w:p>
    <w:p w14:paraId="51F50AEE" w14:textId="77777777" w:rsidR="00FD3143" w:rsidRPr="00FD3143" w:rsidRDefault="00FD3143" w:rsidP="00BE7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1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D3143">
        <w:rPr>
          <w:rFonts w:ascii="Times New Roman" w:hAnsi="Times New Roman" w:cs="Times New Roman"/>
          <w:color w:val="000000"/>
          <w:sz w:val="24"/>
          <w:szCs w:val="24"/>
        </w:rPr>
        <w:t>Эл. Почта tfu2406@mai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Pr="00FD314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FD3143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</w:p>
    <w:p w14:paraId="40B139B5" w14:textId="77777777" w:rsidR="00BE73F4" w:rsidRDefault="00BE73F4" w:rsidP="00BE7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69FFA826" w14:textId="77777777" w:rsidR="00BE73F4" w:rsidRDefault="00BE73F4" w:rsidP="00BE7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Тезисы </w:t>
      </w:r>
    </w:p>
    <w:p w14:paraId="0FE29A04" w14:textId="77777777" w:rsidR="00BE73F4" w:rsidRDefault="00BE73F4" w:rsidP="00BE7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Метагалактическая Цивилизация.</w:t>
      </w:r>
    </w:p>
    <w:p w14:paraId="033B47A0" w14:textId="77777777" w:rsidR="00BE73F4" w:rsidRDefault="00BE73F4" w:rsidP="00BE7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77322" w14:textId="77777777" w:rsidR="00BE73F4" w:rsidRDefault="00BE73F4" w:rsidP="0083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Цивилизация- мера развития общества</w:t>
      </w:r>
    </w:p>
    <w:p w14:paraId="2E48A710" w14:textId="77777777" w:rsidR="00E827BF" w:rsidRDefault="00BE73F4" w:rsidP="0083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7B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Метагалактическая</w:t>
      </w:r>
      <w:r w:rsidR="00837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72DD">
        <w:rPr>
          <w:rFonts w:ascii="Times New Roman" w:hAnsi="Times New Roman" w:cs="Times New Roman"/>
          <w:sz w:val="24"/>
          <w:szCs w:val="24"/>
        </w:rPr>
        <w:t>Цивилизация:</w:t>
      </w:r>
      <w:r w:rsidR="00E827BF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proofErr w:type="gramEnd"/>
      <w:r w:rsidR="00E827BF">
        <w:rPr>
          <w:rFonts w:ascii="Times New Roman" w:hAnsi="Times New Roman" w:cs="Times New Roman"/>
          <w:sz w:val="24"/>
          <w:szCs w:val="24"/>
        </w:rPr>
        <w:t xml:space="preserve"> входит в познание себя как Омеги Изначально Вышестоящего Отца, учением Синтеза развивается, учится светскому общению с Отцом, умению жить Отцом. В этом его координирует ИВДИВО. </w:t>
      </w:r>
    </w:p>
    <w:p w14:paraId="343DD4C6" w14:textId="77777777" w:rsidR="00E827BF" w:rsidRDefault="00E827BF" w:rsidP="0083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развития Метагалактической Цивилизации</w:t>
      </w:r>
      <w:r w:rsidR="00500DCD">
        <w:rPr>
          <w:rFonts w:ascii="Times New Roman" w:hAnsi="Times New Roman" w:cs="Times New Roman"/>
          <w:sz w:val="24"/>
          <w:szCs w:val="24"/>
        </w:rPr>
        <w:t xml:space="preserve"> необходимо развивать </w:t>
      </w:r>
      <w:proofErr w:type="spellStart"/>
      <w:r w:rsidR="00500DCD">
        <w:rPr>
          <w:rFonts w:ascii="Times New Roman" w:hAnsi="Times New Roman" w:cs="Times New Roman"/>
          <w:sz w:val="24"/>
          <w:szCs w:val="24"/>
        </w:rPr>
        <w:t>Метагалактичес</w:t>
      </w:r>
      <w:proofErr w:type="spellEnd"/>
      <w:r w:rsidR="00500DCD">
        <w:rPr>
          <w:rFonts w:ascii="Times New Roman" w:hAnsi="Times New Roman" w:cs="Times New Roman"/>
          <w:sz w:val="24"/>
          <w:szCs w:val="24"/>
        </w:rPr>
        <w:t>-</w:t>
      </w:r>
    </w:p>
    <w:p w14:paraId="4318801A" w14:textId="77777777" w:rsidR="00500DCD" w:rsidRDefault="00500DCD" w:rsidP="0083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кую Цивилизованность.</w:t>
      </w:r>
    </w:p>
    <w:p w14:paraId="1DF74CEC" w14:textId="77777777" w:rsidR="00500DCD" w:rsidRDefault="00500DCD" w:rsidP="008372DD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    Своей задачей вижу: </w:t>
      </w:r>
      <w:proofErr w:type="spellStart"/>
      <w:r>
        <w:t>Магнитностью</w:t>
      </w:r>
      <w:proofErr w:type="spellEnd"/>
      <w:r>
        <w:t xml:space="preserve"> Мира</w:t>
      </w:r>
      <w:r w:rsidRPr="00500DCD">
        <w:rPr>
          <w:color w:val="000000"/>
        </w:rPr>
        <w:t xml:space="preserve"> </w:t>
      </w:r>
      <w:r w:rsidRPr="00DB12D7">
        <w:rPr>
          <w:color w:val="000000"/>
        </w:rPr>
        <w:t>ИВО и ИВ Матери</w:t>
      </w:r>
      <w:r w:rsidR="00CB5F38">
        <w:rPr>
          <w:color w:val="000000"/>
        </w:rPr>
        <w:t xml:space="preserve">, Святослава </w:t>
      </w:r>
      <w:r w:rsidR="008372DD">
        <w:rPr>
          <w:color w:val="000000"/>
        </w:rPr>
        <w:t xml:space="preserve">и </w:t>
      </w:r>
      <w:r w:rsidR="00CB5F38">
        <w:rPr>
          <w:color w:val="000000"/>
        </w:rPr>
        <w:t xml:space="preserve">Олеси </w:t>
      </w:r>
      <w:proofErr w:type="gramStart"/>
      <w:r w:rsidR="00CB5F38">
        <w:rPr>
          <w:color w:val="000000"/>
        </w:rPr>
        <w:t>кон-</w:t>
      </w:r>
      <w:r w:rsidRPr="00DB12D7">
        <w:rPr>
          <w:color w:val="000000"/>
        </w:rPr>
        <w:t xml:space="preserve"> </w:t>
      </w:r>
      <w:proofErr w:type="spellStart"/>
      <w:r w:rsidR="00CB5F38">
        <w:rPr>
          <w:color w:val="000000"/>
        </w:rPr>
        <w:t>центрация</w:t>
      </w:r>
      <w:proofErr w:type="spellEnd"/>
      <w:proofErr w:type="gramEnd"/>
      <w:r w:rsidR="00CB5F38">
        <w:rPr>
          <w:color w:val="000000"/>
        </w:rPr>
        <w:t xml:space="preserve"> Метагалактической Ц</w:t>
      </w:r>
      <w:r w:rsidRPr="00BA36C4">
        <w:rPr>
          <w:color w:val="000000"/>
        </w:rPr>
        <w:t xml:space="preserve">ивилизации </w:t>
      </w:r>
      <w:r>
        <w:rPr>
          <w:color w:val="000000"/>
        </w:rPr>
        <w:t>ИВДИВО Ладога.</w:t>
      </w:r>
    </w:p>
    <w:p w14:paraId="334ECDA8" w14:textId="77777777" w:rsidR="00500DCD" w:rsidRPr="00BA36C4" w:rsidRDefault="00500DCD" w:rsidP="008372DD">
      <w:pPr>
        <w:pStyle w:val="a3"/>
        <w:spacing w:before="0" w:beforeAutospacing="0" w:after="0" w:afterAutospacing="0"/>
        <w:jc w:val="both"/>
        <w:rPr>
          <w:color w:val="000000"/>
        </w:rPr>
      </w:pPr>
      <w:r w:rsidRPr="00DB12D7">
        <w:rPr>
          <w:color w:val="000000"/>
        </w:rPr>
        <w:t>Устремление:</w:t>
      </w:r>
      <w:r w:rsidR="00CB5F38">
        <w:rPr>
          <w:color w:val="000000"/>
        </w:rPr>
        <w:t xml:space="preserve"> Бытие Синтезом новая форма Ц</w:t>
      </w:r>
      <w:r w:rsidRPr="00BA36C4">
        <w:rPr>
          <w:color w:val="000000"/>
        </w:rPr>
        <w:t>ивилизованности</w:t>
      </w:r>
      <w:r w:rsidR="00CB5F38">
        <w:rPr>
          <w:color w:val="000000"/>
        </w:rPr>
        <w:t>.</w:t>
      </w:r>
    </w:p>
    <w:p w14:paraId="71346A4A" w14:textId="77777777" w:rsidR="00500DCD" w:rsidRDefault="00500DCD" w:rsidP="00837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DE84EF" w14:textId="77777777" w:rsidR="00E827BF" w:rsidRDefault="008372DD" w:rsidP="00E827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28.02.2021г.</w:t>
      </w:r>
    </w:p>
    <w:p w14:paraId="2D9E759B" w14:textId="77777777" w:rsidR="00E827BF" w:rsidRDefault="00E827BF" w:rsidP="00BE7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12784E" w14:textId="77777777" w:rsidR="00E827BF" w:rsidRDefault="00E827BF" w:rsidP="00BE7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69E0D45" w14:textId="77777777" w:rsidR="00BE73F4" w:rsidRDefault="00BE73F4" w:rsidP="00BE7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6FEE1A" w14:textId="77777777" w:rsidR="00BE73F4" w:rsidRPr="00BE73F4" w:rsidRDefault="00BE73F4" w:rsidP="00BE7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E73F4" w:rsidRPr="00BE73F4" w:rsidSect="0084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F4"/>
    <w:rsid w:val="00002770"/>
    <w:rsid w:val="00006558"/>
    <w:rsid w:val="00022F80"/>
    <w:rsid w:val="00032917"/>
    <w:rsid w:val="00043695"/>
    <w:rsid w:val="0007559B"/>
    <w:rsid w:val="0007607B"/>
    <w:rsid w:val="00083806"/>
    <w:rsid w:val="000B1DBB"/>
    <w:rsid w:val="00110024"/>
    <w:rsid w:val="00116952"/>
    <w:rsid w:val="001C5E32"/>
    <w:rsid w:val="001E75D4"/>
    <w:rsid w:val="00286E00"/>
    <w:rsid w:val="002E155C"/>
    <w:rsid w:val="002E1E4B"/>
    <w:rsid w:val="002F31B2"/>
    <w:rsid w:val="002F44BC"/>
    <w:rsid w:val="003034A3"/>
    <w:rsid w:val="00335603"/>
    <w:rsid w:val="00356C52"/>
    <w:rsid w:val="00365651"/>
    <w:rsid w:val="00384540"/>
    <w:rsid w:val="00390634"/>
    <w:rsid w:val="003B4207"/>
    <w:rsid w:val="003B5639"/>
    <w:rsid w:val="003B573F"/>
    <w:rsid w:val="003C6D4B"/>
    <w:rsid w:val="003D42AD"/>
    <w:rsid w:val="003F0A87"/>
    <w:rsid w:val="003F2598"/>
    <w:rsid w:val="003F4DD8"/>
    <w:rsid w:val="003F5918"/>
    <w:rsid w:val="003F6401"/>
    <w:rsid w:val="0042229C"/>
    <w:rsid w:val="00440E3C"/>
    <w:rsid w:val="00465D96"/>
    <w:rsid w:val="004677F4"/>
    <w:rsid w:val="00482ED9"/>
    <w:rsid w:val="004A070A"/>
    <w:rsid w:val="00500DCD"/>
    <w:rsid w:val="00506D59"/>
    <w:rsid w:val="00556C8E"/>
    <w:rsid w:val="00594E6E"/>
    <w:rsid w:val="005C3437"/>
    <w:rsid w:val="005F5BAA"/>
    <w:rsid w:val="00606A41"/>
    <w:rsid w:val="006255FD"/>
    <w:rsid w:val="006308E7"/>
    <w:rsid w:val="00634453"/>
    <w:rsid w:val="006452E6"/>
    <w:rsid w:val="00686D64"/>
    <w:rsid w:val="006A5A89"/>
    <w:rsid w:val="006C22DD"/>
    <w:rsid w:val="006C5D82"/>
    <w:rsid w:val="006E0CDD"/>
    <w:rsid w:val="006E5E5A"/>
    <w:rsid w:val="006F7666"/>
    <w:rsid w:val="00726FB2"/>
    <w:rsid w:val="00750CC1"/>
    <w:rsid w:val="00797FC6"/>
    <w:rsid w:val="007B4640"/>
    <w:rsid w:val="007D1050"/>
    <w:rsid w:val="007E1B5F"/>
    <w:rsid w:val="008329B5"/>
    <w:rsid w:val="008372DD"/>
    <w:rsid w:val="00843BFC"/>
    <w:rsid w:val="008472F2"/>
    <w:rsid w:val="00873F19"/>
    <w:rsid w:val="008A1F6F"/>
    <w:rsid w:val="008E353E"/>
    <w:rsid w:val="0090010A"/>
    <w:rsid w:val="00931E9F"/>
    <w:rsid w:val="00947E85"/>
    <w:rsid w:val="00957DF7"/>
    <w:rsid w:val="0097342B"/>
    <w:rsid w:val="00975857"/>
    <w:rsid w:val="00977314"/>
    <w:rsid w:val="00996AB0"/>
    <w:rsid w:val="009A556A"/>
    <w:rsid w:val="00A06384"/>
    <w:rsid w:val="00A33734"/>
    <w:rsid w:val="00A43A04"/>
    <w:rsid w:val="00AA1621"/>
    <w:rsid w:val="00AA4DF9"/>
    <w:rsid w:val="00AB028A"/>
    <w:rsid w:val="00AB33C4"/>
    <w:rsid w:val="00AB4F98"/>
    <w:rsid w:val="00B17AE4"/>
    <w:rsid w:val="00B466A4"/>
    <w:rsid w:val="00B72E60"/>
    <w:rsid w:val="00B73D3A"/>
    <w:rsid w:val="00B90B7F"/>
    <w:rsid w:val="00B91F95"/>
    <w:rsid w:val="00B94B80"/>
    <w:rsid w:val="00BE73F4"/>
    <w:rsid w:val="00C10D05"/>
    <w:rsid w:val="00C27B57"/>
    <w:rsid w:val="00C50128"/>
    <w:rsid w:val="00CA2F58"/>
    <w:rsid w:val="00CB5F38"/>
    <w:rsid w:val="00CE1CD9"/>
    <w:rsid w:val="00D01423"/>
    <w:rsid w:val="00D36310"/>
    <w:rsid w:val="00D45703"/>
    <w:rsid w:val="00D6355C"/>
    <w:rsid w:val="00D660A2"/>
    <w:rsid w:val="00DB2184"/>
    <w:rsid w:val="00DE7235"/>
    <w:rsid w:val="00E073EA"/>
    <w:rsid w:val="00E17787"/>
    <w:rsid w:val="00E240A9"/>
    <w:rsid w:val="00E24491"/>
    <w:rsid w:val="00E45DC7"/>
    <w:rsid w:val="00E56437"/>
    <w:rsid w:val="00E827BF"/>
    <w:rsid w:val="00EB0232"/>
    <w:rsid w:val="00EB5A79"/>
    <w:rsid w:val="00EE50F4"/>
    <w:rsid w:val="00F1533B"/>
    <w:rsid w:val="00F52FAB"/>
    <w:rsid w:val="00F92CBA"/>
    <w:rsid w:val="00FD3143"/>
    <w:rsid w:val="00FE2396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A5E9"/>
  <w15:docId w15:val="{28241842-92EF-44BC-955D-9254BE79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Anariel Kory</cp:lastModifiedBy>
  <cp:revision>2</cp:revision>
  <dcterms:created xsi:type="dcterms:W3CDTF">2021-04-20T09:52:00Z</dcterms:created>
  <dcterms:modified xsi:type="dcterms:W3CDTF">2021-04-20T09:52:00Z</dcterms:modified>
</cp:coreProperties>
</file>